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64" w:rsidRDefault="00F74064" w:rsidP="00F74064">
      <w:pPr>
        <w:rPr>
          <w:b/>
          <w:sz w:val="26"/>
          <w:szCs w:val="26"/>
        </w:rPr>
      </w:pPr>
      <w:r w:rsidRPr="003E6FCE">
        <w:rPr>
          <w:b/>
          <w:sz w:val="26"/>
          <w:szCs w:val="26"/>
        </w:rPr>
        <w:t>Recruiting Team Members</w:t>
      </w:r>
    </w:p>
    <w:p w:rsidR="00F74064" w:rsidRDefault="00F74064" w:rsidP="00F74064">
      <w:r>
        <w:t xml:space="preserve">[NAME], </w:t>
      </w:r>
    </w:p>
    <w:p w:rsidR="00F74064" w:rsidRDefault="00F74064" w:rsidP="00F74064">
      <w:r>
        <w:t>I just registered a team, [TEAM NAME], for the Komen Dallas Race for the Cure® at NorthPark Center on Saturday, October 18</w:t>
      </w:r>
      <w:r w:rsidRPr="0010754B">
        <w:rPr>
          <w:vertAlign w:val="superscript"/>
        </w:rPr>
        <w:t>th</w:t>
      </w:r>
      <w:r>
        <w:t>. I formed this team in [honor/</w:t>
      </w:r>
      <w:proofErr w:type="spellStart"/>
      <w:r>
        <w:t>memor</w:t>
      </w:r>
      <w:proofErr w:type="spellEnd"/>
      <w:r>
        <w:t xml:space="preserve">/support] of [personal story]. </w:t>
      </w:r>
    </w:p>
    <w:p w:rsidR="00F74064" w:rsidRDefault="00F74064" w:rsidP="00F74064">
      <w:r>
        <w:t xml:space="preserve">My team would be incomplete without your support and I would love for you to join! All you have to do is follow this link [insert custom team page URL] and select “Join Team.” </w:t>
      </w:r>
    </w:p>
    <w:p w:rsidR="00F74064" w:rsidRDefault="00F74064" w:rsidP="00F74064">
      <w:r>
        <w:t xml:space="preserve">The Komen Dallas Race for the Cure® was the original Race that started the entire series, which is now a global event. It is such a powerful sight to witness the community of support that comes together with the same goal in mind: to end breast cancer forever. I have my own goals in mind to help make my impact but I need a strong group of friends to help me get there. </w:t>
      </w:r>
    </w:p>
    <w:p w:rsidR="00F74064" w:rsidRDefault="00F74064" w:rsidP="00F74064">
      <w:r>
        <w:t xml:space="preserve">In addition to raising money for research, a large chunk of the funds we raise together will stay here in Dallas County to support breast cancer screening, treatment and support programs for uninsured, low-income residents. With four people being diagnosed each day, I want to do my part to make sure these women have access to the resources they need. </w:t>
      </w:r>
    </w:p>
    <w:p w:rsidR="00F74064" w:rsidRDefault="00F74064" w:rsidP="00F74064">
      <w:r>
        <w:t xml:space="preserve">Will you join [Team Name]? We will have a great time fundraising together and raising awareness about the true value of Komen Dallas County. I could really use your help! </w:t>
      </w:r>
    </w:p>
    <w:p w:rsidR="00F74064" w:rsidRDefault="00F74064" w:rsidP="00F74064">
      <w:r>
        <w:t xml:space="preserve">Best Wishes, </w:t>
      </w:r>
    </w:p>
    <w:p w:rsidR="00F74064" w:rsidRDefault="00F74064" w:rsidP="00F74064">
      <w:r>
        <w:t>[Name]</w:t>
      </w:r>
    </w:p>
    <w:p w:rsidR="00F74064" w:rsidRDefault="00F74064" w:rsidP="00F74064">
      <w:r>
        <w:t>P.S. You can join my team here: [insert custom team page URL]</w:t>
      </w:r>
    </w:p>
    <w:p w:rsidR="00CC7789" w:rsidRPr="00F74064" w:rsidRDefault="00CC7789" w:rsidP="00F74064">
      <w:bookmarkStart w:id="0" w:name="_GoBack"/>
      <w:bookmarkEnd w:id="0"/>
    </w:p>
    <w:sectPr w:rsidR="00CC7789" w:rsidRPr="00F74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A15D3"/>
    <w:multiLevelType w:val="hybridMultilevel"/>
    <w:tmpl w:val="DAFE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8A"/>
    <w:rsid w:val="002F2A8A"/>
    <w:rsid w:val="00CC7789"/>
    <w:rsid w:val="00F7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2AF03-642D-41A1-89F9-E7FADB5F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Cutshall</dc:creator>
  <cp:keywords/>
  <dc:description/>
  <cp:lastModifiedBy>Christina Cutshall</cp:lastModifiedBy>
  <cp:revision>2</cp:revision>
  <dcterms:created xsi:type="dcterms:W3CDTF">2014-04-30T20:14:00Z</dcterms:created>
  <dcterms:modified xsi:type="dcterms:W3CDTF">2014-04-30T20:14:00Z</dcterms:modified>
</cp:coreProperties>
</file>